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38" w:rsidRDefault="008063B2" w:rsidP="00293950">
      <w:pPr>
        <w:jc w:val="center"/>
        <w:rPr>
          <w:rFonts w:ascii="Monotype Corsiva" w:hAnsi="Monotype Corsiva"/>
          <w:color w:val="365F91" w:themeColor="accent1" w:themeShade="BF"/>
          <w:sz w:val="40"/>
          <w:szCs w:val="40"/>
        </w:rPr>
      </w:pPr>
      <w:r>
        <w:rPr>
          <w:rFonts w:ascii="Monotype Corsiva" w:hAnsi="Monotype Corsiva"/>
          <w:color w:val="365F91" w:themeColor="accent1" w:themeShade="BF"/>
          <w:sz w:val="40"/>
          <w:szCs w:val="40"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74B38" w:rsidTr="00945F57">
        <w:tc>
          <w:tcPr>
            <w:tcW w:w="1882" w:type="dxa"/>
          </w:tcPr>
          <w:p w:rsidR="00F74B38" w:rsidRPr="00F74B38" w:rsidRDefault="00F74B38" w:rsidP="0094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B38">
              <w:rPr>
                <w:rFonts w:ascii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1882" w:type="dxa"/>
          </w:tcPr>
          <w:p w:rsidR="00F74B38" w:rsidRPr="00F74B38" w:rsidRDefault="00F74B38" w:rsidP="00945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882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882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882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883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883" w:type="dxa"/>
          </w:tcPr>
          <w:p w:rsidR="00F74B38" w:rsidRDefault="00F74B38" w:rsidP="00945F57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</w:tr>
      <w:tr w:rsidR="00F74B38" w:rsidTr="00945F57">
        <w:trPr>
          <w:trHeight w:val="1511"/>
        </w:trPr>
        <w:tc>
          <w:tcPr>
            <w:tcW w:w="1882" w:type="dxa"/>
          </w:tcPr>
          <w:p w:rsidR="00F74B38" w:rsidRPr="00F74B38" w:rsidRDefault="00F74B38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F74B38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F74B38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  <w:p w:rsidR="002A1F9A" w:rsidRPr="002A1F9A" w:rsidRDefault="002A1F9A" w:rsidP="002A1F9A">
            <w:pPr>
              <w:jc w:val="center"/>
              <w:rPr>
                <w:rFonts w:asciiTheme="majorHAnsi" w:hAnsiTheme="majorHAnsi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882" w:type="dxa"/>
          </w:tcPr>
          <w:p w:rsidR="00F74B38" w:rsidRDefault="00F74B38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  <w:p w:rsidR="000F080B" w:rsidRDefault="000F080B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F74B38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3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</w:t>
            </w:r>
          </w:p>
          <w:p w:rsidR="008063B2" w:rsidRPr="002A1F9A" w:rsidRDefault="008063B2" w:rsidP="008063B2">
            <w:pPr>
              <w:jc w:val="center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2A1F9A">
              <w:rPr>
                <w:rFonts w:asciiTheme="majorHAnsi" w:hAnsiTheme="majorHAnsi"/>
                <w:color w:val="00B050"/>
                <w:sz w:val="20"/>
                <w:szCs w:val="20"/>
              </w:rPr>
              <w:t>Resource Fair</w:t>
            </w:r>
          </w:p>
          <w:p w:rsidR="008F2980" w:rsidRDefault="008063B2" w:rsidP="008063B2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 w:rsidRPr="002A1F9A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(2-5pm Cohen Center Ballroom)</w:t>
            </w:r>
          </w:p>
        </w:tc>
        <w:tc>
          <w:tcPr>
            <w:tcW w:w="1883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</w:t>
            </w:r>
          </w:p>
          <w:p w:rsidR="00AF46A4" w:rsidRPr="00B55922" w:rsidRDefault="00B55922" w:rsidP="00AF46A4">
            <w:pPr>
              <w:jc w:val="center"/>
              <w:rPr>
                <w:rFonts w:ascii="Century" w:hAnsi="Century"/>
                <w:color w:val="365F91" w:themeColor="accent1" w:themeShade="BF"/>
                <w:sz w:val="24"/>
                <w:szCs w:val="24"/>
              </w:rPr>
            </w:pPr>
            <w:r w:rsidRPr="00B55922">
              <w:rPr>
                <w:rFonts w:ascii="Century" w:hAnsi="Century"/>
                <w:color w:val="000000" w:themeColor="text1"/>
                <w:sz w:val="24"/>
                <w:szCs w:val="24"/>
              </w:rPr>
              <w:t>Waterfront closed</w:t>
            </w:r>
          </w:p>
        </w:tc>
      </w:tr>
      <w:tr w:rsidR="00F74B38" w:rsidTr="00945F57">
        <w:trPr>
          <w:trHeight w:val="1502"/>
        </w:trPr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3</w:t>
            </w:r>
          </w:p>
          <w:p w:rsidR="009B37A9" w:rsidRDefault="009B37A9" w:rsidP="001D1A81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4</w:t>
            </w: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5</w:t>
            </w:r>
          </w:p>
          <w:p w:rsidR="00205944" w:rsidRDefault="00205944" w:rsidP="006E144E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6</w:t>
            </w:r>
          </w:p>
          <w:p w:rsidR="009B37A9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7</w:t>
            </w:r>
          </w:p>
        </w:tc>
        <w:tc>
          <w:tcPr>
            <w:tcW w:w="1883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8</w:t>
            </w:r>
          </w:p>
          <w:p w:rsidR="009B37A9" w:rsidRDefault="009B37A9" w:rsidP="0020594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3" w:type="dxa"/>
          </w:tcPr>
          <w:p w:rsidR="004E1B93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9</w:t>
            </w:r>
          </w:p>
          <w:p w:rsidR="006E144E" w:rsidRPr="006E144E" w:rsidRDefault="00B55922" w:rsidP="002A1F9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B55922">
              <w:rPr>
                <w:rFonts w:ascii="Century" w:hAnsi="Century"/>
                <w:color w:val="000000" w:themeColor="text1"/>
                <w:sz w:val="24"/>
                <w:szCs w:val="24"/>
              </w:rPr>
              <w:t>Waterfront closed</w:t>
            </w:r>
          </w:p>
        </w:tc>
      </w:tr>
      <w:tr w:rsidR="00F74B38" w:rsidTr="00945F57">
        <w:trPr>
          <w:trHeight w:val="1502"/>
        </w:trPr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10</w:t>
            </w:r>
          </w:p>
          <w:p w:rsidR="009B37A9" w:rsidRDefault="009B37A9" w:rsidP="002A1F9A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11</w:t>
            </w: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12</w:t>
            </w:r>
          </w:p>
          <w:p w:rsidR="00205944" w:rsidRDefault="00205944" w:rsidP="006E144E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13</w:t>
            </w:r>
          </w:p>
          <w:p w:rsidR="009B37A9" w:rsidRPr="008F2980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14</w:t>
            </w:r>
          </w:p>
          <w:p w:rsidR="008063B2" w:rsidRPr="00714D94" w:rsidRDefault="008063B2" w:rsidP="008063B2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14D94">
              <w:rPr>
                <w:rFonts w:ascii="Comic Sans MS" w:hAnsi="Comic Sans MS"/>
                <w:color w:val="00B050"/>
                <w:sz w:val="24"/>
                <w:szCs w:val="24"/>
              </w:rPr>
              <w:t>Move in</w:t>
            </w:r>
          </w:p>
          <w:p w:rsidR="008063B2" w:rsidRPr="00714D94" w:rsidRDefault="008063B2" w:rsidP="008063B2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14D94">
              <w:rPr>
                <w:rFonts w:ascii="Comic Sans MS" w:hAnsi="Comic Sans MS"/>
                <w:color w:val="00B050"/>
                <w:sz w:val="24"/>
                <w:szCs w:val="24"/>
              </w:rPr>
              <w:t>New Residents</w:t>
            </w:r>
          </w:p>
          <w:p w:rsidR="00714D94" w:rsidRPr="00714D94" w:rsidRDefault="00714D94" w:rsidP="00714D94">
            <w:pPr>
              <w:jc w:val="center"/>
              <w:rPr>
                <w:rFonts w:ascii="Comic Sans MS" w:hAnsi="Comic Sans MS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883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15</w:t>
            </w:r>
          </w:p>
          <w:p w:rsidR="008F2980" w:rsidRPr="008063B2" w:rsidRDefault="008063B2" w:rsidP="008063B2">
            <w:pPr>
              <w:jc w:val="center"/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 w:rsidRPr="008063B2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 xml:space="preserve">Returning </w:t>
            </w:r>
            <w:r w:rsidRPr="008063B2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Residents</w:t>
            </w:r>
          </w:p>
          <w:p w:rsidR="008063B2" w:rsidRPr="008063B2" w:rsidRDefault="008063B2" w:rsidP="008063B2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883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16</w:t>
            </w:r>
          </w:p>
          <w:p w:rsidR="00AF46A4" w:rsidRPr="008F2980" w:rsidRDefault="00AF46A4" w:rsidP="006E144E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  <w:bookmarkStart w:id="0" w:name="_GoBack"/>
        <w:bookmarkEnd w:id="0"/>
      </w:tr>
      <w:tr w:rsidR="00F74B38" w:rsidTr="00945F57">
        <w:trPr>
          <w:trHeight w:val="1574"/>
        </w:trPr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17</w:t>
            </w:r>
          </w:p>
          <w:p w:rsidR="009B37A9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714D94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18</w:t>
            </w:r>
          </w:p>
          <w:p w:rsidR="00F74B38" w:rsidRPr="00714D94" w:rsidRDefault="00714D94" w:rsidP="00714D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4D94">
              <w:rPr>
                <w:rFonts w:ascii="Times New Roman" w:hAnsi="Times New Roman" w:cs="Times New Roman"/>
                <w:sz w:val="32"/>
                <w:szCs w:val="32"/>
              </w:rPr>
              <w:t>Classes Begin</w:t>
            </w:r>
          </w:p>
        </w:tc>
        <w:tc>
          <w:tcPr>
            <w:tcW w:w="1882" w:type="dxa"/>
          </w:tcPr>
          <w:p w:rsidR="00205944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19</w:t>
            </w:r>
          </w:p>
          <w:p w:rsidR="00F74B38" w:rsidRPr="00075A07" w:rsidRDefault="00714D94" w:rsidP="006E144E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 w:rsidRPr="00075A07">
              <w:rPr>
                <w:rFonts w:asciiTheme="majorHAnsi" w:hAnsiTheme="majorHAnsi"/>
                <w:b/>
                <w:color w:val="00B050"/>
              </w:rPr>
              <w:t>Sport Clubs Fair</w:t>
            </w:r>
          </w:p>
          <w:p w:rsidR="00075A07" w:rsidRPr="00714D94" w:rsidRDefault="00075A07" w:rsidP="006E14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(Library Lawn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 xml:space="preserve"> 1</w:t>
            </w:r>
            <w:r w:rsidR="00DD233D">
              <w:rPr>
                <w:color w:val="808080" w:themeColor="background1" w:themeShade="80"/>
                <w:sz w:val="20"/>
                <w:szCs w:val="20"/>
              </w:rPr>
              <w:t>1-</w:t>
            </w:r>
            <w:r>
              <w:rPr>
                <w:color w:val="808080" w:themeColor="background1" w:themeShade="80"/>
                <w:sz w:val="20"/>
                <w:szCs w:val="20"/>
              </w:rPr>
              <w:t>1: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3</w:t>
            </w:r>
            <w:r>
              <w:rPr>
                <w:color w:val="808080" w:themeColor="background1" w:themeShade="80"/>
                <w:sz w:val="20"/>
                <w:szCs w:val="20"/>
              </w:rPr>
              <w:t>0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pm</w:t>
            </w:r>
            <w:r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20</w:t>
            </w:r>
          </w:p>
          <w:p w:rsidR="00DD233D" w:rsidRPr="00075A07" w:rsidRDefault="00DD233D" w:rsidP="00DD233D">
            <w:pPr>
              <w:jc w:val="center"/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</w:rPr>
              <w:t>Involvement</w:t>
            </w:r>
            <w:r w:rsidRPr="00075A07">
              <w:rPr>
                <w:rFonts w:asciiTheme="majorHAnsi" w:hAnsiTheme="majorHAnsi"/>
                <w:b/>
                <w:color w:val="00B050"/>
              </w:rPr>
              <w:t xml:space="preserve"> Fair</w:t>
            </w:r>
          </w:p>
          <w:p w:rsidR="009B37A9" w:rsidRDefault="00DD233D" w:rsidP="00DD233D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(Cohen Center Ballroom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 xml:space="preserve"> 1</w:t>
            </w:r>
            <w:r>
              <w:rPr>
                <w:color w:val="808080" w:themeColor="background1" w:themeShade="80"/>
                <w:sz w:val="20"/>
                <w:szCs w:val="20"/>
              </w:rPr>
              <w:t>1-2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pm</w:t>
            </w:r>
            <w:r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21</w:t>
            </w:r>
          </w:p>
        </w:tc>
        <w:tc>
          <w:tcPr>
            <w:tcW w:w="1883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22</w:t>
            </w:r>
          </w:p>
          <w:p w:rsidR="008F2980" w:rsidRDefault="00DD233D" w:rsidP="0020594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End of Add/Drop</w:t>
            </w:r>
          </w:p>
        </w:tc>
        <w:tc>
          <w:tcPr>
            <w:tcW w:w="1883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23</w:t>
            </w:r>
          </w:p>
          <w:p w:rsidR="00706DF8" w:rsidRDefault="008063B2" w:rsidP="006E144E">
            <w:pPr>
              <w:jc w:val="center"/>
              <w:rPr>
                <w:b/>
                <w:color w:val="4BACC6" w:themeColor="accent5"/>
                <w:sz w:val="20"/>
                <w:szCs w:val="20"/>
              </w:rPr>
            </w:pPr>
            <w:r w:rsidRPr="008063B2">
              <w:rPr>
                <w:rFonts w:ascii="Arial Black" w:hAnsi="Arial Black"/>
                <w:b/>
                <w:color w:val="FF0000"/>
                <w:sz w:val="20"/>
                <w:szCs w:val="20"/>
                <w:u w:val="single"/>
              </w:rPr>
              <w:t>Mandatory</w:t>
            </w:r>
            <w:r w:rsidRPr="008063B2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 </w:t>
            </w:r>
            <w:r w:rsidRPr="00714D94">
              <w:rPr>
                <w:b/>
                <w:color w:val="4BACC6" w:themeColor="accent5"/>
                <w:sz w:val="20"/>
                <w:szCs w:val="20"/>
              </w:rPr>
              <w:t>Startup Meeting/ Beach Party</w:t>
            </w:r>
            <w:r w:rsidR="00706DF8">
              <w:rPr>
                <w:b/>
                <w:color w:val="4BACC6" w:themeColor="accent5"/>
                <w:sz w:val="20"/>
                <w:szCs w:val="20"/>
              </w:rPr>
              <w:t xml:space="preserve"> </w:t>
            </w:r>
          </w:p>
          <w:p w:rsidR="000F080B" w:rsidRPr="00706DF8" w:rsidRDefault="00706DF8" w:rsidP="006E14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06DF8">
              <w:rPr>
                <w:b/>
                <w:color w:val="FF0000"/>
                <w:sz w:val="20"/>
                <w:szCs w:val="20"/>
              </w:rPr>
              <w:t>(Free</w:t>
            </w:r>
            <w:r>
              <w:rPr>
                <w:b/>
                <w:color w:val="FF0000"/>
                <w:sz w:val="20"/>
                <w:szCs w:val="20"/>
              </w:rPr>
              <w:t xml:space="preserve"> F</w:t>
            </w:r>
            <w:r w:rsidRPr="00706DF8">
              <w:rPr>
                <w:b/>
                <w:color w:val="FF0000"/>
                <w:sz w:val="20"/>
                <w:szCs w:val="20"/>
              </w:rPr>
              <w:t>ood!)</w:t>
            </w:r>
          </w:p>
          <w:p w:rsidR="008063B2" w:rsidRPr="008063B2" w:rsidRDefault="008063B2" w:rsidP="006E144E">
            <w:pPr>
              <w:jc w:val="center"/>
              <w:rPr>
                <w:rFonts w:ascii="Comic Sans MS" w:hAnsi="Comic Sans MS"/>
                <w:b/>
                <w:color w:val="8064A2" w:themeColor="accent4"/>
                <w:sz w:val="24"/>
                <w:szCs w:val="24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(W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aterfront 1-3pm)</w:t>
            </w:r>
          </w:p>
        </w:tc>
      </w:tr>
      <w:tr w:rsidR="00F74B38" w:rsidTr="00945F57">
        <w:trPr>
          <w:trHeight w:val="1592"/>
        </w:trPr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24/31</w:t>
            </w:r>
          </w:p>
          <w:p w:rsidR="008063B2" w:rsidRPr="002B60C6" w:rsidRDefault="008063B2" w:rsidP="008063B2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2B60C6">
              <w:rPr>
                <w:rFonts w:ascii="Comic Sans MS" w:hAnsi="Comic Sans MS"/>
                <w:color w:val="7030A0"/>
                <w:sz w:val="24"/>
                <w:szCs w:val="24"/>
              </w:rPr>
              <w:t>Practice</w:t>
            </w:r>
          </w:p>
          <w:p w:rsidR="008063B2" w:rsidRDefault="008063B2" w:rsidP="008063B2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(W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aterfront 1-3pm</w:t>
            </w:r>
            <w:r w:rsidR="00714D94">
              <w:rPr>
                <w:color w:val="808080" w:themeColor="background1" w:themeShade="80"/>
                <w:sz w:val="20"/>
                <w:szCs w:val="20"/>
              </w:rPr>
              <w:t>)</w:t>
            </w:r>
          </w:p>
          <w:p w:rsidR="009B37A9" w:rsidRDefault="009B37A9" w:rsidP="000F080B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8063B2" w:rsidP="00945F57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25</w:t>
            </w:r>
          </w:p>
        </w:tc>
        <w:tc>
          <w:tcPr>
            <w:tcW w:w="1882" w:type="dxa"/>
          </w:tcPr>
          <w:p w:rsidR="00F74B38" w:rsidRDefault="00AF46A4" w:rsidP="00AF46A4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</w:t>
            </w:r>
            <w:r w:rsidR="008063B2"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6</w:t>
            </w:r>
          </w:p>
          <w:p w:rsidR="00205944" w:rsidRDefault="00205944" w:rsidP="006E144E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2" w:type="dxa"/>
          </w:tcPr>
          <w:p w:rsidR="00F74B38" w:rsidRDefault="008063B2" w:rsidP="00AF46A4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27</w:t>
            </w:r>
          </w:p>
          <w:p w:rsidR="009B37A9" w:rsidRDefault="00DD233D" w:rsidP="00377E04">
            <w:pPr>
              <w:jc w:val="center"/>
              <w:rPr>
                <w:rFonts w:asciiTheme="majorHAnsi" w:hAnsiTheme="majorHAnsi"/>
                <w:color w:val="365F91" w:themeColor="accent1" w:themeShade="BF"/>
                <w:sz w:val="24"/>
                <w:szCs w:val="24"/>
              </w:rPr>
            </w:pPr>
            <w:r w:rsidRPr="00FE357C">
              <w:rPr>
                <w:rFonts w:asciiTheme="majorHAnsi" w:hAnsiTheme="majorHAnsi"/>
                <w:color w:val="365F91" w:themeColor="accent1" w:themeShade="BF"/>
                <w:sz w:val="24"/>
                <w:szCs w:val="24"/>
              </w:rPr>
              <w:t>SCC Meeting</w:t>
            </w:r>
          </w:p>
          <w:p w:rsidR="00FE357C" w:rsidRDefault="00FE357C" w:rsidP="00FE357C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color w:val="808080" w:themeColor="background1" w:themeShade="80"/>
                <w:sz w:val="20"/>
                <w:szCs w:val="20"/>
              </w:rPr>
              <w:t>Officers Only</w:t>
            </w:r>
            <w:r>
              <w:rPr>
                <w:color w:val="808080" w:themeColor="background1" w:themeShade="80"/>
                <w:sz w:val="20"/>
                <w:szCs w:val="20"/>
              </w:rPr>
              <w:t>)</w:t>
            </w:r>
          </w:p>
          <w:p w:rsidR="00FE357C" w:rsidRPr="00FE357C" w:rsidRDefault="00FE357C" w:rsidP="00377E04">
            <w:pPr>
              <w:jc w:val="center"/>
              <w:rPr>
                <w:rFonts w:asciiTheme="majorHAnsi" w:hAnsiTheme="majorHAnsi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82" w:type="dxa"/>
          </w:tcPr>
          <w:p w:rsidR="00F74B38" w:rsidRPr="00D67E07" w:rsidRDefault="008063B2" w:rsidP="00AF46A4">
            <w:pPr>
              <w:rPr>
                <w:rFonts w:ascii="Comic Sans MS" w:hAnsi="Comic Sans MS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28</w:t>
            </w:r>
          </w:p>
          <w:p w:rsidR="00D67E07" w:rsidRPr="00377E04" w:rsidRDefault="00D67E07" w:rsidP="00D67E07">
            <w:pPr>
              <w:jc w:val="center"/>
              <w:rPr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83" w:type="dxa"/>
          </w:tcPr>
          <w:p w:rsidR="00F74B38" w:rsidRDefault="008063B2" w:rsidP="00377E04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29</w:t>
            </w:r>
          </w:p>
          <w:p w:rsidR="00377E04" w:rsidRDefault="00377E04" w:rsidP="00377E04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1883" w:type="dxa"/>
          </w:tcPr>
          <w:p w:rsidR="00F74B38" w:rsidRDefault="008063B2" w:rsidP="00377E04">
            <w:pP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  <w:t>30</w:t>
            </w:r>
          </w:p>
          <w:p w:rsidR="008063B2" w:rsidRPr="002B60C6" w:rsidRDefault="008063B2" w:rsidP="008063B2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2B60C6">
              <w:rPr>
                <w:rFonts w:ascii="Comic Sans MS" w:hAnsi="Comic Sans MS"/>
                <w:color w:val="7030A0"/>
                <w:sz w:val="24"/>
                <w:szCs w:val="24"/>
              </w:rPr>
              <w:t>Practice</w:t>
            </w:r>
          </w:p>
          <w:p w:rsidR="00377E04" w:rsidRDefault="008063B2" w:rsidP="008063B2">
            <w:pPr>
              <w:jc w:val="center"/>
              <w:rPr>
                <w:rFonts w:ascii="Monotype Corsiva" w:hAnsi="Monotype Corsiva"/>
                <w:color w:val="365F91" w:themeColor="accent1" w:themeShade="BF"/>
                <w:sz w:val="40"/>
                <w:szCs w:val="4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(W</w:t>
            </w:r>
            <w:r w:rsidRPr="006E144E">
              <w:rPr>
                <w:color w:val="808080" w:themeColor="background1" w:themeShade="80"/>
                <w:sz w:val="20"/>
                <w:szCs w:val="20"/>
              </w:rPr>
              <w:t>aterfront 1-3pm)</w:t>
            </w:r>
          </w:p>
        </w:tc>
      </w:tr>
    </w:tbl>
    <w:p w:rsidR="006955AA" w:rsidRPr="00370B2A" w:rsidRDefault="006955AA" w:rsidP="003C505E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sectPr w:rsidR="006955AA" w:rsidRPr="00370B2A" w:rsidSect="00F74B3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A9" w:rsidRDefault="000848A9" w:rsidP="00F74B38">
      <w:pPr>
        <w:spacing w:after="0" w:line="240" w:lineRule="auto"/>
      </w:pPr>
      <w:r>
        <w:separator/>
      </w:r>
    </w:p>
  </w:endnote>
  <w:endnote w:type="continuationSeparator" w:id="0">
    <w:p w:rsidR="000848A9" w:rsidRDefault="000848A9" w:rsidP="00F7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A9" w:rsidRDefault="000848A9" w:rsidP="00F74B38">
      <w:pPr>
        <w:spacing w:after="0" w:line="240" w:lineRule="auto"/>
      </w:pPr>
      <w:r>
        <w:separator/>
      </w:r>
    </w:p>
  </w:footnote>
  <w:footnote w:type="continuationSeparator" w:id="0">
    <w:p w:rsidR="000848A9" w:rsidRDefault="000848A9" w:rsidP="00F7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44" w:rsidRDefault="00205944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79540F01EDF74F06A5F6DD0CB7F2E7E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>Sailing Club Schedule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9A7748527CB944F899BED43926740471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8063B2">
          <w:rPr>
            <w:rFonts w:asciiTheme="majorHAnsi" w:eastAsiaTheme="majorEastAsia" w:hAnsiTheme="majorHAnsi" w:cstheme="majorBidi"/>
            <w:color w:val="4F81BD" w:themeColor="accent1"/>
            <w:sz w:val="24"/>
          </w:rPr>
          <w:t>Fall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2014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38"/>
    <w:rsid w:val="00030380"/>
    <w:rsid w:val="00075A07"/>
    <w:rsid w:val="000848A9"/>
    <w:rsid w:val="000A5966"/>
    <w:rsid w:val="000C01FD"/>
    <w:rsid w:val="000F080B"/>
    <w:rsid w:val="0010446B"/>
    <w:rsid w:val="00104CB5"/>
    <w:rsid w:val="0017279E"/>
    <w:rsid w:val="0017590A"/>
    <w:rsid w:val="0018220B"/>
    <w:rsid w:val="001D1A81"/>
    <w:rsid w:val="001D612A"/>
    <w:rsid w:val="002026CD"/>
    <w:rsid w:val="00202B13"/>
    <w:rsid w:val="00205944"/>
    <w:rsid w:val="00206D94"/>
    <w:rsid w:val="00212613"/>
    <w:rsid w:val="002831C8"/>
    <w:rsid w:val="00293950"/>
    <w:rsid w:val="002A1F9A"/>
    <w:rsid w:val="002A2281"/>
    <w:rsid w:val="002B60C6"/>
    <w:rsid w:val="002B7979"/>
    <w:rsid w:val="00353ABE"/>
    <w:rsid w:val="0036575B"/>
    <w:rsid w:val="00370B2A"/>
    <w:rsid w:val="00377E04"/>
    <w:rsid w:val="003B5226"/>
    <w:rsid w:val="003C2069"/>
    <w:rsid w:val="003C505E"/>
    <w:rsid w:val="003D546F"/>
    <w:rsid w:val="003E6320"/>
    <w:rsid w:val="00496521"/>
    <w:rsid w:val="004C56DC"/>
    <w:rsid w:val="004E1B93"/>
    <w:rsid w:val="004E73CD"/>
    <w:rsid w:val="004F141E"/>
    <w:rsid w:val="00521F7A"/>
    <w:rsid w:val="0055273E"/>
    <w:rsid w:val="00555A5C"/>
    <w:rsid w:val="005653FC"/>
    <w:rsid w:val="00592D5E"/>
    <w:rsid w:val="0062395C"/>
    <w:rsid w:val="00675CAE"/>
    <w:rsid w:val="006955AA"/>
    <w:rsid w:val="006E144E"/>
    <w:rsid w:val="006E7EE0"/>
    <w:rsid w:val="00704242"/>
    <w:rsid w:val="00705D84"/>
    <w:rsid w:val="00706DF8"/>
    <w:rsid w:val="00714D94"/>
    <w:rsid w:val="0072353A"/>
    <w:rsid w:val="007965B8"/>
    <w:rsid w:val="007F73BC"/>
    <w:rsid w:val="008063B2"/>
    <w:rsid w:val="00815BC8"/>
    <w:rsid w:val="0084007A"/>
    <w:rsid w:val="00856CEA"/>
    <w:rsid w:val="00857838"/>
    <w:rsid w:val="008A0760"/>
    <w:rsid w:val="008F2980"/>
    <w:rsid w:val="0091363D"/>
    <w:rsid w:val="00945F57"/>
    <w:rsid w:val="009520D0"/>
    <w:rsid w:val="009B00A3"/>
    <w:rsid w:val="009B37A9"/>
    <w:rsid w:val="00A03DE2"/>
    <w:rsid w:val="00A15B9F"/>
    <w:rsid w:val="00A47242"/>
    <w:rsid w:val="00A61E35"/>
    <w:rsid w:val="00AD725E"/>
    <w:rsid w:val="00AF46A4"/>
    <w:rsid w:val="00B55922"/>
    <w:rsid w:val="00BB4900"/>
    <w:rsid w:val="00BC2C1A"/>
    <w:rsid w:val="00C312B5"/>
    <w:rsid w:val="00C36A3C"/>
    <w:rsid w:val="00C77375"/>
    <w:rsid w:val="00D25E6F"/>
    <w:rsid w:val="00D43268"/>
    <w:rsid w:val="00D67650"/>
    <w:rsid w:val="00D67E07"/>
    <w:rsid w:val="00D94127"/>
    <w:rsid w:val="00DC13E7"/>
    <w:rsid w:val="00DC664F"/>
    <w:rsid w:val="00DC7D7A"/>
    <w:rsid w:val="00DD233D"/>
    <w:rsid w:val="00E128D1"/>
    <w:rsid w:val="00E539F0"/>
    <w:rsid w:val="00E575DC"/>
    <w:rsid w:val="00E75BA6"/>
    <w:rsid w:val="00E85DCB"/>
    <w:rsid w:val="00E879D4"/>
    <w:rsid w:val="00EA0DEE"/>
    <w:rsid w:val="00EC5F32"/>
    <w:rsid w:val="00ED4528"/>
    <w:rsid w:val="00F74B38"/>
    <w:rsid w:val="00F83588"/>
    <w:rsid w:val="00F90998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38"/>
  </w:style>
  <w:style w:type="paragraph" w:styleId="Footer">
    <w:name w:val="footer"/>
    <w:basedOn w:val="Normal"/>
    <w:link w:val="FooterChar"/>
    <w:uiPriority w:val="99"/>
    <w:unhideWhenUsed/>
    <w:rsid w:val="00F7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38"/>
  </w:style>
  <w:style w:type="paragraph" w:styleId="BalloonText">
    <w:name w:val="Balloon Text"/>
    <w:basedOn w:val="Normal"/>
    <w:link w:val="BalloonTextChar"/>
    <w:uiPriority w:val="99"/>
    <w:semiHidden/>
    <w:unhideWhenUsed/>
    <w:rsid w:val="00F7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38"/>
  </w:style>
  <w:style w:type="paragraph" w:styleId="Footer">
    <w:name w:val="footer"/>
    <w:basedOn w:val="Normal"/>
    <w:link w:val="FooterChar"/>
    <w:uiPriority w:val="99"/>
    <w:unhideWhenUsed/>
    <w:rsid w:val="00F74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38"/>
  </w:style>
  <w:style w:type="paragraph" w:styleId="BalloonText">
    <w:name w:val="Balloon Text"/>
    <w:basedOn w:val="Normal"/>
    <w:link w:val="BalloonTextChar"/>
    <w:uiPriority w:val="99"/>
    <w:semiHidden/>
    <w:unhideWhenUsed/>
    <w:rsid w:val="00F7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0F01EDF74F06A5F6DD0CB7F2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9EDF-ED2A-472F-B7E6-5640631D7D00}"/>
      </w:docPartPr>
      <w:docPartBody>
        <w:p w:rsidR="00C118BF" w:rsidRDefault="00C06325" w:rsidP="00C06325">
          <w:pPr>
            <w:pStyle w:val="79540F01EDF74F06A5F6DD0CB7F2E7E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9A7748527CB944F899BED4392674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143A-722C-4AE6-AC37-15D184FCA33B}"/>
      </w:docPartPr>
      <w:docPartBody>
        <w:p w:rsidR="00C118BF" w:rsidRDefault="00C06325" w:rsidP="00C06325">
          <w:pPr>
            <w:pStyle w:val="9A7748527CB944F899BED4392674047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5"/>
    <w:rsid w:val="0047260E"/>
    <w:rsid w:val="00560B31"/>
    <w:rsid w:val="00C06325"/>
    <w:rsid w:val="00C118BF"/>
    <w:rsid w:val="00D66903"/>
    <w:rsid w:val="00E46C00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40F01EDF74F06A5F6DD0CB7F2E7EA">
    <w:name w:val="79540F01EDF74F06A5F6DD0CB7F2E7EA"/>
    <w:rsid w:val="00C06325"/>
  </w:style>
  <w:style w:type="paragraph" w:customStyle="1" w:styleId="9A7748527CB944F899BED43926740471">
    <w:name w:val="9A7748527CB944F899BED43926740471"/>
    <w:rsid w:val="00C063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540F01EDF74F06A5F6DD0CB7F2E7EA">
    <w:name w:val="79540F01EDF74F06A5F6DD0CB7F2E7EA"/>
    <w:rsid w:val="00C06325"/>
  </w:style>
  <w:style w:type="paragraph" w:customStyle="1" w:styleId="9A7748527CB944F899BED43926740471">
    <w:name w:val="9A7748527CB944F899BED43926740471"/>
    <w:rsid w:val="00C063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Fall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Sailing Club Schedule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Sailing Club Schedule</dc:title>
  <dc:creator>Suzy</dc:creator>
  <cp:lastModifiedBy>Suzy</cp:lastModifiedBy>
  <cp:revision>7</cp:revision>
  <cp:lastPrinted>2013-09-02T14:44:00Z</cp:lastPrinted>
  <dcterms:created xsi:type="dcterms:W3CDTF">2014-06-11T04:47:00Z</dcterms:created>
  <dcterms:modified xsi:type="dcterms:W3CDTF">2014-06-11T05:04:00Z</dcterms:modified>
</cp:coreProperties>
</file>